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64" w:type="dxa"/>
        <w:jc w:val="center"/>
        <w:tblLook w:val="04A0" w:firstRow="1" w:lastRow="0" w:firstColumn="1" w:lastColumn="0" w:noHBand="0" w:noVBand="1"/>
      </w:tblPr>
      <w:tblGrid>
        <w:gridCol w:w="421"/>
        <w:gridCol w:w="2126"/>
        <w:gridCol w:w="1422"/>
        <w:gridCol w:w="976"/>
        <w:gridCol w:w="1146"/>
        <w:gridCol w:w="992"/>
        <w:gridCol w:w="2081"/>
      </w:tblGrid>
      <w:tr w:rsidR="0058293F" w:rsidRPr="00051B25" w14:paraId="3BC6AF11" w14:textId="77777777" w:rsidTr="00051B25">
        <w:trPr>
          <w:trHeight w:val="57"/>
          <w:jc w:val="center"/>
        </w:trPr>
        <w:tc>
          <w:tcPr>
            <w:tcW w:w="9164" w:type="dxa"/>
            <w:gridSpan w:val="7"/>
            <w:vAlign w:val="center"/>
          </w:tcPr>
          <w:p w14:paraId="05B64020" w14:textId="77777777" w:rsidR="0058293F" w:rsidRPr="00051B25" w:rsidRDefault="0058293F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8293F" w:rsidRPr="00051B25" w14:paraId="3EFE3BB7" w14:textId="77777777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14:paraId="5036F5CB" w14:textId="77777777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 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Yılı:</w:t>
            </w:r>
          </w:p>
        </w:tc>
        <w:tc>
          <w:tcPr>
            <w:tcW w:w="5195" w:type="dxa"/>
            <w:gridSpan w:val="4"/>
            <w:vAlign w:val="center"/>
          </w:tcPr>
          <w:p w14:paraId="678045AF" w14:textId="77777777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20… - 20…</w:t>
            </w:r>
          </w:p>
        </w:tc>
      </w:tr>
      <w:tr w:rsidR="0058293F" w:rsidRPr="00051B25" w14:paraId="1AAA30BC" w14:textId="77777777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14:paraId="3A45BFF6" w14:textId="77777777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Yarıyılı:</w:t>
            </w:r>
          </w:p>
        </w:tc>
        <w:tc>
          <w:tcPr>
            <w:tcW w:w="5195" w:type="dxa"/>
            <w:gridSpan w:val="4"/>
            <w:vAlign w:val="center"/>
          </w:tcPr>
          <w:p w14:paraId="20E20A19" w14:textId="77777777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Güz               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Bahar</w:t>
            </w:r>
          </w:p>
        </w:tc>
      </w:tr>
      <w:tr w:rsidR="0058293F" w:rsidRPr="00051B25" w14:paraId="398226A2" w14:textId="77777777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14:paraId="0E1C52FF" w14:textId="5719DCAB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Çalışma yapılmak istenen </w:t>
            </w:r>
            <w:r w:rsidR="000230E9">
              <w:rPr>
                <w:rFonts w:ascii="Times New Roman" w:hAnsi="Times New Roman" w:cs="Times New Roman"/>
                <w:sz w:val="20"/>
                <w:szCs w:val="20"/>
              </w:rPr>
              <w:t>gün/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saat aralığı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95" w:type="dxa"/>
            <w:gridSpan w:val="4"/>
            <w:vAlign w:val="center"/>
          </w:tcPr>
          <w:p w14:paraId="6FA8CB0A" w14:textId="65370CE4" w:rsidR="0058293F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0230E9">
              <w:rPr>
                <w:rFonts w:ascii="Times New Roman" w:hAnsi="Times New Roman" w:cs="Times New Roman"/>
                <w:sz w:val="20"/>
                <w:szCs w:val="20"/>
              </w:rPr>
              <w:t xml:space="preserve">  /  .… : …..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230E9">
              <w:rPr>
                <w:rFonts w:ascii="Times New Roman" w:hAnsi="Times New Roman" w:cs="Times New Roman"/>
                <w:sz w:val="20"/>
                <w:szCs w:val="20"/>
              </w:rPr>
              <w:t xml:space="preserve"> ……….  /  .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230E9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….. </w:t>
            </w:r>
          </w:p>
        </w:tc>
      </w:tr>
      <w:tr w:rsidR="0058293F" w:rsidRPr="00051B25" w14:paraId="5FE87449" w14:textId="77777777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14:paraId="5110F330" w14:textId="77777777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Çalışma Yapılmak İstenen Blok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95" w:type="dxa"/>
            <w:gridSpan w:val="4"/>
            <w:vAlign w:val="center"/>
          </w:tcPr>
          <w:p w14:paraId="124E4637" w14:textId="77777777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A Blok           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B Blok</w:t>
            </w:r>
          </w:p>
        </w:tc>
      </w:tr>
      <w:tr w:rsidR="0058293F" w:rsidRPr="00051B25" w14:paraId="7E989953" w14:textId="77777777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14:paraId="73C1F938" w14:textId="77777777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Çalışma Yapılmak İstenen 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Stüdyo:</w:t>
            </w:r>
          </w:p>
        </w:tc>
        <w:tc>
          <w:tcPr>
            <w:tcW w:w="5195" w:type="dxa"/>
            <w:gridSpan w:val="4"/>
            <w:vAlign w:val="center"/>
          </w:tcPr>
          <w:p w14:paraId="7382DE57" w14:textId="77777777"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3F" w:rsidRPr="00051B25" w14:paraId="5162232E" w14:textId="77777777" w:rsidTr="000230E9">
        <w:trPr>
          <w:trHeight w:val="1025"/>
          <w:jc w:val="center"/>
        </w:trPr>
        <w:tc>
          <w:tcPr>
            <w:tcW w:w="9164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3F3F10BE" w14:textId="77777777" w:rsidR="007906A5" w:rsidRDefault="007906A5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AAF93" w14:textId="5815CC07" w:rsidR="007906A5" w:rsidRDefault="00A15562" w:rsidP="000230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Yukarıda belirtilen</w:t>
            </w:r>
            <w:r w:rsidR="00520574">
              <w:rPr>
                <w:rFonts w:ascii="Times New Roman" w:hAnsi="Times New Roman" w:cs="Times New Roman"/>
                <w:sz w:val="20"/>
                <w:szCs w:val="20"/>
              </w:rPr>
              <w:t xml:space="preserve"> tarih</w:t>
            </w:r>
            <w:r w:rsidR="0058293F"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ve saat aralığında</w:t>
            </w:r>
            <w:r w:rsidR="005205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293F"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belirtilen blok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stüdyoda</w:t>
            </w:r>
            <w:r w:rsidR="005205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aşağıda yer alan koşullara uygun olarak </w:t>
            </w:r>
            <w:r w:rsidR="00520574" w:rsidRPr="00051B25">
              <w:rPr>
                <w:rFonts w:ascii="Times New Roman" w:hAnsi="Times New Roman" w:cs="Times New Roman"/>
                <w:sz w:val="20"/>
                <w:szCs w:val="20"/>
              </w:rPr>
              <w:t>………… dersi kapsamında</w:t>
            </w:r>
            <w:r w:rsidR="00520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0E9"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r w:rsidR="00520574">
              <w:rPr>
                <w:rFonts w:ascii="Times New Roman" w:hAnsi="Times New Roman" w:cs="Times New Roman"/>
                <w:sz w:val="20"/>
                <w:szCs w:val="20"/>
              </w:rPr>
              <w:t>öğrenci(</w:t>
            </w:r>
            <w:proofErr w:type="spellStart"/>
            <w:r w:rsidR="00520574">
              <w:rPr>
                <w:rFonts w:ascii="Times New Roman" w:hAnsi="Times New Roman" w:cs="Times New Roman"/>
                <w:sz w:val="20"/>
                <w:szCs w:val="20"/>
              </w:rPr>
              <w:t>ler</w:t>
            </w:r>
            <w:proofErr w:type="spellEnd"/>
            <w:r w:rsidR="00520574">
              <w:rPr>
                <w:rFonts w:ascii="Times New Roman" w:hAnsi="Times New Roman" w:cs="Times New Roman"/>
                <w:sz w:val="20"/>
                <w:szCs w:val="20"/>
              </w:rPr>
              <w:t xml:space="preserve">) tarafından iletilen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çalışma </w:t>
            </w:r>
            <w:r w:rsidR="00520574">
              <w:rPr>
                <w:rFonts w:ascii="Times New Roman" w:hAnsi="Times New Roman" w:cs="Times New Roman"/>
                <w:sz w:val="20"/>
                <w:szCs w:val="20"/>
              </w:rPr>
              <w:t xml:space="preserve">talebi </w:t>
            </w:r>
            <w:r w:rsidR="00520574"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uygun bulunmuştur. </w:t>
            </w:r>
          </w:p>
          <w:p w14:paraId="71A13B05" w14:textId="77777777" w:rsidR="00520574" w:rsidRPr="00051B25" w:rsidRDefault="00520574" w:rsidP="0052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544" w:rsidRPr="00051B25" w14:paraId="4A689A1F" w14:textId="77777777" w:rsidTr="00716EED">
        <w:trPr>
          <w:trHeight w:val="224"/>
          <w:jc w:val="center"/>
        </w:trPr>
        <w:tc>
          <w:tcPr>
            <w:tcW w:w="4945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98F18AE" w14:textId="04778D4B" w:rsidR="00F118FD" w:rsidRPr="000230E9" w:rsidRDefault="00F118FD" w:rsidP="00F1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1B2B4C8" w14:textId="77777777" w:rsidR="005D2544" w:rsidRPr="000230E9" w:rsidRDefault="005D2544" w:rsidP="00F1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30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İmza</w:t>
            </w:r>
          </w:p>
        </w:tc>
        <w:tc>
          <w:tcPr>
            <w:tcW w:w="30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FCE5A3D" w14:textId="77777777" w:rsidR="005D2544" w:rsidRPr="000230E9" w:rsidRDefault="005D2544" w:rsidP="0002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30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Tarih</w:t>
            </w:r>
          </w:p>
        </w:tc>
      </w:tr>
      <w:tr w:rsidR="000230E9" w:rsidRPr="00051B25" w14:paraId="6FA411C0" w14:textId="77777777" w:rsidTr="00716EED">
        <w:trPr>
          <w:trHeight w:val="829"/>
          <w:jc w:val="center"/>
        </w:trPr>
        <w:tc>
          <w:tcPr>
            <w:tcW w:w="4945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D28A98C" w14:textId="26CC3E1C" w:rsidR="000230E9" w:rsidRDefault="000230E9" w:rsidP="00F1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 Veren Öğretim Elemanı:</w:t>
            </w:r>
          </w:p>
        </w:tc>
        <w:tc>
          <w:tcPr>
            <w:tcW w:w="11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BFD2BC3" w14:textId="77777777" w:rsidR="000230E9" w:rsidRPr="000230E9" w:rsidRDefault="000230E9" w:rsidP="00F1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A84B1C2" w14:textId="77777777" w:rsidR="000230E9" w:rsidRPr="000230E9" w:rsidRDefault="000230E9" w:rsidP="0002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D2544" w:rsidRPr="00051B25" w14:paraId="6F2656F3" w14:textId="77777777" w:rsidTr="00716EED">
        <w:trPr>
          <w:trHeight w:val="712"/>
          <w:jc w:val="center"/>
        </w:trPr>
        <w:tc>
          <w:tcPr>
            <w:tcW w:w="4945" w:type="dxa"/>
            <w:gridSpan w:val="4"/>
            <w:tcBorders>
              <w:top w:val="single" w:sz="4" w:space="0" w:color="auto"/>
              <w:bottom w:val="nil"/>
              <w:right w:val="single" w:sz="4" w:space="0" w:color="FFFFFF" w:themeColor="background1"/>
            </w:tcBorders>
          </w:tcPr>
          <w:p w14:paraId="29ED6770" w14:textId="12159A10" w:rsidR="00F118FD" w:rsidRPr="00051B25" w:rsidRDefault="005D2544" w:rsidP="00F1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  <w:r w:rsidR="00F118F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230E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     </w:t>
            </w:r>
            <w:r w:rsidR="00F118FD" w:rsidRPr="000230E9">
              <w:rPr>
                <w:rFonts w:ascii="Times New Roman" w:hAnsi="Times New Roman" w:cs="Times New Roman"/>
                <w:sz w:val="20"/>
                <w:szCs w:val="20"/>
              </w:rPr>
              <w:t>Önder BECEREN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3A5F4CE" w14:textId="03FAE0D4" w:rsidR="005D2544" w:rsidRPr="00051B25" w:rsidRDefault="000230E9" w:rsidP="00F1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14:paraId="60AD3064" w14:textId="77777777" w:rsidR="005D2544" w:rsidRPr="00051B25" w:rsidRDefault="005D2544" w:rsidP="00F1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574" w:rsidRPr="00051B25" w14:paraId="0B610B4C" w14:textId="77777777" w:rsidTr="000230E9">
        <w:trPr>
          <w:trHeight w:val="201"/>
          <w:jc w:val="center"/>
        </w:trPr>
        <w:tc>
          <w:tcPr>
            <w:tcW w:w="9164" w:type="dxa"/>
            <w:gridSpan w:val="7"/>
            <w:tcBorders>
              <w:top w:val="nil"/>
            </w:tcBorders>
            <w:shd w:val="clear" w:color="auto" w:fill="E7E6E6" w:themeFill="background2"/>
            <w:vAlign w:val="center"/>
          </w:tcPr>
          <w:p w14:paraId="2CE29453" w14:textId="77777777" w:rsidR="00520574" w:rsidRPr="00051B25" w:rsidRDefault="00520574" w:rsidP="0052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574" w:rsidRPr="00051B25" w14:paraId="6698B97A" w14:textId="77777777" w:rsidTr="00F45943">
        <w:trPr>
          <w:trHeight w:val="201"/>
          <w:jc w:val="center"/>
        </w:trPr>
        <w:tc>
          <w:tcPr>
            <w:tcW w:w="9164" w:type="dxa"/>
            <w:gridSpan w:val="7"/>
            <w:vAlign w:val="center"/>
          </w:tcPr>
          <w:p w14:paraId="24FB1F9A" w14:textId="77777777" w:rsidR="00520574" w:rsidRDefault="00520574" w:rsidP="0052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82B3D" w14:textId="77777777" w:rsidR="00520574" w:rsidRPr="00051B25" w:rsidRDefault="00520574" w:rsidP="0052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Söz konusu stüdyoyu yukarıda belirtiğim tarih ve sürelerde kullanırken; </w:t>
            </w:r>
          </w:p>
          <w:p w14:paraId="5B9FAA43" w14:textId="77777777" w:rsidR="00520574" w:rsidRPr="00051B25" w:rsidRDefault="00520574" w:rsidP="0052057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Alkol, sigara vb. gibi maddeleri kullanmayacağımı</w:t>
            </w:r>
          </w:p>
          <w:p w14:paraId="1753A3C9" w14:textId="77777777" w:rsidR="00520574" w:rsidRPr="00051B25" w:rsidRDefault="00520574" w:rsidP="0052057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 ısıtıcı, soba, kahve makinesi vb. elektrikli cihaz kullanmamayı ve bu elektrikli aletlerden herhangi birinin kullanımından kaynaklı oluşacak yangın vb. durumların sorumluluğunu aldığımı, </w:t>
            </w:r>
          </w:p>
          <w:p w14:paraId="7EBF0885" w14:textId="77777777" w:rsidR="00520574" w:rsidRPr="00051B25" w:rsidRDefault="00520574" w:rsidP="0052057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Yerlere çöp atmamayı ve temiz teslim etmeyi,</w:t>
            </w:r>
          </w:p>
          <w:p w14:paraId="01B6C07E" w14:textId="77777777" w:rsidR="00520574" w:rsidRPr="00051B25" w:rsidRDefault="00520574" w:rsidP="0052057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Stüdyodaki mevcut mobilyalarda ve/veya tesisatlar da kullanım kaynaklı hasar oluşması durumunda yenileme ve/veya tamir masraflarını karşılamayı,</w:t>
            </w:r>
          </w:p>
          <w:p w14:paraId="5B036415" w14:textId="77777777" w:rsidR="00520574" w:rsidRPr="00051B25" w:rsidRDefault="00520574" w:rsidP="0052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kabul ediyorum. </w:t>
            </w:r>
          </w:p>
          <w:p w14:paraId="2C237052" w14:textId="77777777" w:rsidR="00520574" w:rsidRPr="00051B25" w:rsidRDefault="00520574" w:rsidP="0052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3E53F6F4" w14:textId="77777777" w:rsidTr="00716EED">
        <w:trPr>
          <w:trHeight w:val="336"/>
          <w:jc w:val="center"/>
        </w:trPr>
        <w:tc>
          <w:tcPr>
            <w:tcW w:w="421" w:type="dxa"/>
            <w:vAlign w:val="center"/>
          </w:tcPr>
          <w:p w14:paraId="0C10664C" w14:textId="77777777" w:rsidR="00B02341" w:rsidRPr="00051B25" w:rsidRDefault="00B02341" w:rsidP="00B023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C313771" w14:textId="77777777" w:rsidR="00B02341" w:rsidRPr="00051B25" w:rsidRDefault="00B02341" w:rsidP="00B023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2398" w:type="dxa"/>
            <w:gridSpan w:val="2"/>
            <w:vAlign w:val="center"/>
          </w:tcPr>
          <w:p w14:paraId="3728CEFB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Bölüm/ Ö. Numarası</w:t>
            </w:r>
          </w:p>
        </w:tc>
        <w:tc>
          <w:tcPr>
            <w:tcW w:w="2138" w:type="dxa"/>
            <w:gridSpan w:val="2"/>
            <w:vAlign w:val="center"/>
          </w:tcPr>
          <w:p w14:paraId="33994070" w14:textId="77777777" w:rsidR="00B02341" w:rsidRPr="00051B25" w:rsidRDefault="00B02341" w:rsidP="00B023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  <w:r w:rsidR="00A15562">
              <w:rPr>
                <w:rFonts w:ascii="Times New Roman" w:hAnsi="Times New Roman" w:cs="Times New Roman"/>
                <w:sz w:val="20"/>
                <w:szCs w:val="20"/>
              </w:rPr>
              <w:t xml:space="preserve"> Numarası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1949C695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B02341" w:rsidRPr="00051B25" w14:paraId="3E90772A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3635CAA7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8AC449B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13D0C348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AE053E2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1AFEDDD2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6339B454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473850BD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567E2B44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414EA9EB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1D96A87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0CD85B78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64CEC726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37C7F205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0C9C6982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678862D6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64497F0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4085B71E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5934E5D9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6BBAE10E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7B58D7A2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1A55644E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8F5C0F4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66F82874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67434171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5D628B66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288AB288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6BEFC327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681E8E66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7749DA29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428772DD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1A327148" w14:textId="77777777" w:rsidR="00B02341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1C3099D8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0F8AC046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8FEF7DF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487819ED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34114145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614E52FD" w14:textId="77777777" w:rsidR="00B02341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14D2916C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6D21AA15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F86DD44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33E35A70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47F28A08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1501D1F4" w14:textId="77777777" w:rsidR="00B02341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01E047F9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1435D621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0646C15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57934608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44033447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3EA628AD" w14:textId="77777777" w:rsidR="00B02341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0773518A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6E0BC2B1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438FCE8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294B2CD2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41" w:rsidRPr="00051B25" w14:paraId="7214EE38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49F96647" w14:textId="77777777" w:rsidR="00B02341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7FD58D80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3EA2744A" w14:textId="77777777" w:rsidR="00B02341" w:rsidRPr="00051B25" w:rsidRDefault="00B02341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9542068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2B6C3AB5" w14:textId="77777777" w:rsidR="00B02341" w:rsidRPr="00051B25" w:rsidRDefault="00B02341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62" w:rsidRPr="00051B25" w14:paraId="24C01C48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2803CA97" w14:textId="77777777" w:rsidR="00A15562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347FBA3A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231825D4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06FF8ED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12AD7DCF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62" w:rsidRPr="00051B25" w14:paraId="1E4A2739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7909C4D4" w14:textId="77777777" w:rsidR="00A15562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06D0EE95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185D7D75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5A2B53D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5E0FC6CA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62" w:rsidRPr="00051B25" w14:paraId="6B8A1868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1DCF8881" w14:textId="77777777" w:rsidR="00A15562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14:paraId="3DB48BB0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525FBC13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DBEF646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61FABF4F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62" w:rsidRPr="00051B25" w14:paraId="1E5385EA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2BD73E66" w14:textId="77777777" w:rsidR="00A15562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center"/>
          </w:tcPr>
          <w:p w14:paraId="7B81A931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3844AA59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D47E163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099E70A1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62" w:rsidRPr="00051B25" w14:paraId="60A21F62" w14:textId="77777777" w:rsidTr="00716EED">
        <w:trPr>
          <w:trHeight w:val="334"/>
          <w:jc w:val="center"/>
        </w:trPr>
        <w:tc>
          <w:tcPr>
            <w:tcW w:w="421" w:type="dxa"/>
            <w:vAlign w:val="center"/>
          </w:tcPr>
          <w:p w14:paraId="0545290B" w14:textId="77777777" w:rsidR="00A15562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14:paraId="494445F7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5B3CECB2" w14:textId="77777777" w:rsidR="00A15562" w:rsidRPr="00051B25" w:rsidRDefault="00A15562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B514BF2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08DB503E" w14:textId="77777777" w:rsidR="00A15562" w:rsidRPr="00051B25" w:rsidRDefault="00A1556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6A5" w:rsidRPr="00051B25" w14:paraId="3B378182" w14:textId="77777777" w:rsidTr="00051B25">
        <w:trPr>
          <w:trHeight w:val="57"/>
          <w:jc w:val="center"/>
        </w:trPr>
        <w:tc>
          <w:tcPr>
            <w:tcW w:w="9164" w:type="dxa"/>
            <w:gridSpan w:val="7"/>
            <w:shd w:val="clear" w:color="auto" w:fill="D9D9D9" w:themeFill="background1" w:themeFillShade="D9"/>
            <w:vAlign w:val="center"/>
          </w:tcPr>
          <w:p w14:paraId="469AC9AB" w14:textId="77777777"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7030A4" w14:textId="77777777" w:rsidR="007906A5" w:rsidRPr="00051B25" w:rsidRDefault="00051B25" w:rsidP="00051B25">
      <w:pPr>
        <w:tabs>
          <w:tab w:val="left" w:pos="274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7906A5" w:rsidRPr="00051B25" w:rsidSect="00850365">
      <w:headerReference w:type="default" r:id="rId7"/>
      <w:footerReference w:type="default" r:id="rId8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8A20F" w14:textId="77777777" w:rsidR="00E44D0D" w:rsidRDefault="00E44D0D" w:rsidP="0058293F">
      <w:pPr>
        <w:spacing w:after="0" w:line="240" w:lineRule="auto"/>
      </w:pPr>
      <w:r>
        <w:separator/>
      </w:r>
    </w:p>
  </w:endnote>
  <w:endnote w:type="continuationSeparator" w:id="0">
    <w:p w14:paraId="703F3E18" w14:textId="77777777" w:rsidR="00E44D0D" w:rsidRDefault="00E44D0D" w:rsidP="0058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247DE" w14:textId="77777777" w:rsidR="00DF7312" w:rsidRPr="00DF7312" w:rsidRDefault="00DF7312" w:rsidP="00DF7312">
    <w:pPr>
      <w:pStyle w:val="AltBilgi"/>
      <w:tabs>
        <w:tab w:val="left" w:pos="284"/>
      </w:tabs>
      <w:jc w:val="both"/>
      <w:rPr>
        <w:rFonts w:ascii="Times New Roman" w:hAnsi="Times New Roman" w:cs="Times New Roman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A235B" w14:textId="77777777" w:rsidR="00E44D0D" w:rsidRDefault="00E44D0D" w:rsidP="0058293F">
      <w:pPr>
        <w:spacing w:after="0" w:line="240" w:lineRule="auto"/>
      </w:pPr>
      <w:r>
        <w:separator/>
      </w:r>
    </w:p>
  </w:footnote>
  <w:footnote w:type="continuationSeparator" w:id="0">
    <w:p w14:paraId="46C19727" w14:textId="77777777" w:rsidR="00E44D0D" w:rsidRDefault="00E44D0D" w:rsidP="0058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91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850365" w:rsidRPr="00850365" w14:paraId="6C430B82" w14:textId="77777777" w:rsidTr="00850365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14:paraId="12693623" w14:textId="77777777" w:rsidR="00850365" w:rsidRPr="00850365" w:rsidRDefault="00850365" w:rsidP="00850365">
          <w:pPr>
            <w:spacing w:after="0" w:line="240" w:lineRule="auto"/>
          </w:pPr>
          <w:r w:rsidRPr="00850365">
            <w:rPr>
              <w:noProof/>
              <w:lang w:eastAsia="tr-TR"/>
            </w:rPr>
            <w:drawing>
              <wp:inline distT="0" distB="0" distL="0" distR="0" wp14:anchorId="789E29D0" wp14:editId="66B6FEB4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694E9F19" w14:textId="77777777" w:rsidR="00850365" w:rsidRPr="00850365" w:rsidRDefault="00850365" w:rsidP="00850365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>T.C.</w:t>
          </w:r>
        </w:p>
        <w:p w14:paraId="083A7FBE" w14:textId="77777777" w:rsidR="00850365" w:rsidRDefault="00850365" w:rsidP="00850365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14:paraId="47434097" w14:textId="77777777" w:rsidR="00850365" w:rsidRPr="00850365" w:rsidRDefault="00850365" w:rsidP="00850365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 xml:space="preserve">MİMARLIK FAKÜLTESİ </w:t>
          </w:r>
        </w:p>
        <w:p w14:paraId="7A11ACE8" w14:textId="77777777" w:rsidR="00850365" w:rsidRPr="00850365" w:rsidRDefault="00850365" w:rsidP="00850365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13232823" w14:textId="77777777" w:rsidR="00850365" w:rsidRPr="00850365" w:rsidRDefault="00850365" w:rsidP="00850365">
          <w:pPr>
            <w:spacing w:after="0" w:line="240" w:lineRule="auto"/>
            <w:rPr>
              <w:rFonts w:ascii="Cambria" w:hAnsi="Cambria"/>
              <w:b/>
              <w:sz w:val="16"/>
              <w:szCs w:val="16"/>
            </w:rPr>
          </w:pPr>
          <w:r w:rsidRPr="00850365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</w:tcPr>
        <w:p w14:paraId="46C770E6" w14:textId="77777777"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İYTE-MİM</w:t>
          </w:r>
          <w:r w:rsidRPr="00850365">
            <w:rPr>
              <w:rFonts w:ascii="Cambria" w:hAnsi="Cambria"/>
              <w:sz w:val="16"/>
              <w:szCs w:val="16"/>
            </w:rPr>
            <w:t>-0001</w:t>
          </w:r>
        </w:p>
      </w:tc>
    </w:tr>
    <w:tr w:rsidR="00850365" w:rsidRPr="00850365" w14:paraId="154A0429" w14:textId="77777777" w:rsidTr="0085036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631D5FE7" w14:textId="77777777" w:rsidR="00850365" w:rsidRPr="00850365" w:rsidRDefault="00850365" w:rsidP="00850365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8F50D7C" w14:textId="77777777" w:rsidR="00850365" w:rsidRPr="00850365" w:rsidRDefault="00850365" w:rsidP="00850365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6C1355D1" w14:textId="77777777"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</w:tcPr>
        <w:p w14:paraId="3CD011DC" w14:textId="77777777" w:rsidR="00850365" w:rsidRPr="00850365" w:rsidRDefault="005373A3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850365" w:rsidRPr="00850365" w14:paraId="7240D4CB" w14:textId="77777777" w:rsidTr="0085036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538E4733" w14:textId="77777777" w:rsidR="00850365" w:rsidRPr="00850365" w:rsidRDefault="00850365" w:rsidP="00850365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44E531C" w14:textId="77777777" w:rsidR="00850365" w:rsidRPr="00850365" w:rsidRDefault="00850365" w:rsidP="00850365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1BD71C03" w14:textId="77777777"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</w:tcPr>
        <w:p w14:paraId="265A5377" w14:textId="536ABBE3" w:rsidR="00850365" w:rsidRPr="00850365" w:rsidRDefault="00BB10EA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12.11.2025</w:t>
          </w:r>
        </w:p>
      </w:tc>
    </w:tr>
    <w:tr w:rsidR="00850365" w:rsidRPr="00850365" w14:paraId="07553A77" w14:textId="77777777" w:rsidTr="0085036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3C306469" w14:textId="77777777" w:rsidR="00850365" w:rsidRPr="00850365" w:rsidRDefault="00850365" w:rsidP="00850365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788E2F1" w14:textId="77777777" w:rsidR="00850365" w:rsidRPr="00850365" w:rsidRDefault="00850365" w:rsidP="00850365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49770660" w14:textId="77777777"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</w:tcPr>
        <w:p w14:paraId="763C6E02" w14:textId="40B6CB35" w:rsidR="00850365" w:rsidRPr="00850365" w:rsidRDefault="00BB10EA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</w:t>
          </w:r>
        </w:p>
      </w:tc>
    </w:tr>
  </w:tbl>
  <w:p w14:paraId="6BB0A4E5" w14:textId="77777777" w:rsidR="00CB69FD" w:rsidRPr="00850365" w:rsidRDefault="00850365" w:rsidP="00850365">
    <w:pPr>
      <w:pStyle w:val="stBilgi"/>
      <w:rPr>
        <w:rFonts w:ascii="Cambria" w:hAnsi="Cambria" w:cs="Times New Roman"/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                                  </w:t>
    </w:r>
    <w:r w:rsidRPr="00850365">
      <w:rPr>
        <w:rFonts w:ascii="Cambria" w:hAnsi="Cambria" w:cs="Times New Roman"/>
        <w:b/>
        <w:sz w:val="24"/>
        <w:szCs w:val="24"/>
      </w:rPr>
      <w:t>STÜDYO KULLANIM TALEP FORMU</w:t>
    </w:r>
  </w:p>
  <w:p w14:paraId="72B2D1D6" w14:textId="77777777" w:rsidR="00CB69FD" w:rsidRDefault="00CB69FD" w:rsidP="0058293F">
    <w:pPr>
      <w:pStyle w:val="stBilgi"/>
      <w:jc w:val="center"/>
    </w:pPr>
  </w:p>
  <w:p w14:paraId="5128E744" w14:textId="77777777" w:rsidR="0058293F" w:rsidRPr="00CB69FD" w:rsidRDefault="0058293F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5F33"/>
    <w:multiLevelType w:val="hybridMultilevel"/>
    <w:tmpl w:val="8D72C9A2"/>
    <w:lvl w:ilvl="0" w:tplc="C89EDEA2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2C37999"/>
    <w:multiLevelType w:val="hybridMultilevel"/>
    <w:tmpl w:val="4544A32E"/>
    <w:lvl w:ilvl="0" w:tplc="C02266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3F"/>
    <w:rsid w:val="000230E9"/>
    <w:rsid w:val="00051B25"/>
    <w:rsid w:val="00090BA4"/>
    <w:rsid w:val="000D1D43"/>
    <w:rsid w:val="00293585"/>
    <w:rsid w:val="003103C1"/>
    <w:rsid w:val="004421C4"/>
    <w:rsid w:val="004E29C0"/>
    <w:rsid w:val="00520574"/>
    <w:rsid w:val="005373A3"/>
    <w:rsid w:val="0058293F"/>
    <w:rsid w:val="005D2544"/>
    <w:rsid w:val="005E4B36"/>
    <w:rsid w:val="006616DB"/>
    <w:rsid w:val="006F1BAA"/>
    <w:rsid w:val="00716EED"/>
    <w:rsid w:val="007906A5"/>
    <w:rsid w:val="007E7CD3"/>
    <w:rsid w:val="00850365"/>
    <w:rsid w:val="00891867"/>
    <w:rsid w:val="00906A63"/>
    <w:rsid w:val="00A15562"/>
    <w:rsid w:val="00B02341"/>
    <w:rsid w:val="00B82F4A"/>
    <w:rsid w:val="00BB10EA"/>
    <w:rsid w:val="00C9398C"/>
    <w:rsid w:val="00CB69FD"/>
    <w:rsid w:val="00CB7DFC"/>
    <w:rsid w:val="00D729CE"/>
    <w:rsid w:val="00DF7312"/>
    <w:rsid w:val="00E055A5"/>
    <w:rsid w:val="00E44D0D"/>
    <w:rsid w:val="00ED2F9B"/>
    <w:rsid w:val="00F1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97ADC"/>
  <w15:chartTrackingRefBased/>
  <w15:docId w15:val="{85777295-E8E0-4806-AD92-09DD7BC0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9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93F"/>
  </w:style>
  <w:style w:type="paragraph" w:styleId="AltBilgi">
    <w:name w:val="footer"/>
    <w:basedOn w:val="Normal"/>
    <w:link w:val="AltBilgiChar"/>
    <w:uiPriority w:val="99"/>
    <w:unhideWhenUsed/>
    <w:rsid w:val="0058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93F"/>
  </w:style>
  <w:style w:type="table" w:styleId="TabloKlavuzu">
    <w:name w:val="Table Grid"/>
    <w:basedOn w:val="NormalTablo"/>
    <w:uiPriority w:val="59"/>
    <w:rsid w:val="0058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69F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5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5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CICEK AKTUNA</cp:lastModifiedBy>
  <cp:revision>2</cp:revision>
  <cp:lastPrinted>2025-12-11T14:13:00Z</cp:lastPrinted>
  <dcterms:created xsi:type="dcterms:W3CDTF">2026-01-06T11:38:00Z</dcterms:created>
  <dcterms:modified xsi:type="dcterms:W3CDTF">2026-01-06T11:38:00Z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8e5ffe0b-5683-4a07-8983-172371fa05a6</vt:lpwstr>
  </property>
</Properties>
</file>